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04" w:rsidRDefault="00B76204" w:rsidP="009F46BB">
      <w:pPr>
        <w:jc w:val="center"/>
        <w:outlineLvl w:val="0"/>
      </w:pPr>
    </w:p>
    <w:p w:rsidR="00F81E9E" w:rsidRDefault="00F81E9E" w:rsidP="00B76204">
      <w:pPr>
        <w:jc w:val="center"/>
        <w:outlineLvl w:val="0"/>
        <w:rPr>
          <w:b/>
          <w:i/>
        </w:rPr>
      </w:pPr>
      <w:r w:rsidRPr="00F81E9E">
        <w:rPr>
          <w:b/>
          <w:i/>
        </w:rPr>
        <w:t>TEACHING AND LEARNING STRATEGIES</w:t>
      </w:r>
    </w:p>
    <w:p w:rsidR="00B76204" w:rsidRDefault="00B76204" w:rsidP="00B76204">
      <w:pPr>
        <w:jc w:val="center"/>
        <w:outlineLvl w:val="0"/>
        <w:rPr>
          <w:b/>
          <w:i/>
        </w:rPr>
      </w:pPr>
      <w:r>
        <w:rPr>
          <w:b/>
          <w:i/>
        </w:rPr>
        <w:t>(</w:t>
      </w:r>
      <w:proofErr w:type="gramStart"/>
      <w:r>
        <w:rPr>
          <w:b/>
          <w:i/>
        </w:rPr>
        <w:t>indicate</w:t>
      </w:r>
      <w:proofErr w:type="gramEnd"/>
      <w:r>
        <w:rPr>
          <w:b/>
          <w:i/>
        </w:rPr>
        <w:t xml:space="preserve"> those used during this unit as part of evaluation process)</w:t>
      </w:r>
    </w:p>
    <w:p w:rsidR="00D07FA8" w:rsidRPr="00F81E9E" w:rsidRDefault="00D07FA8" w:rsidP="00B132E2">
      <w:pPr>
        <w:jc w:val="center"/>
        <w:outlineLvl w:val="0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8"/>
        <w:gridCol w:w="2828"/>
        <w:gridCol w:w="3127"/>
        <w:gridCol w:w="2956"/>
        <w:gridCol w:w="2285"/>
      </w:tblGrid>
      <w:tr w:rsidR="00031CE9" w:rsidRPr="00D07FA8" w:rsidTr="00031CE9">
        <w:tc>
          <w:tcPr>
            <w:tcW w:w="3089" w:type="dxa"/>
          </w:tcPr>
          <w:p w:rsidR="00031CE9" w:rsidRPr="00D07FA8" w:rsidRDefault="00031CE9" w:rsidP="00F81E9E">
            <w:pPr>
              <w:pStyle w:val="Heading1"/>
              <w:rPr>
                <w:rFonts w:ascii="Times New Roman" w:hAnsi="Times New Roman" w:cs="Times New Roman"/>
                <w:sz w:val="20"/>
                <w:szCs w:val="20"/>
              </w:rPr>
            </w:pPr>
            <w:r w:rsidRPr="00D07FA8">
              <w:rPr>
                <w:rFonts w:ascii="Times New Roman" w:hAnsi="Times New Roman" w:cs="Times New Roman"/>
                <w:sz w:val="20"/>
                <w:szCs w:val="20"/>
              </w:rPr>
              <w:t>Cooperative Learning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Think/Pair/Share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Web Quest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Thinker’s Keys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De </w:t>
            </w:r>
            <w:proofErr w:type="spellStart"/>
            <w:r w:rsidRPr="00D07FA8">
              <w:rPr>
                <w:rFonts w:eastAsia="Arial Unicode MS"/>
                <w:sz w:val="20"/>
                <w:szCs w:val="20"/>
              </w:rPr>
              <w:t>Bono’s</w:t>
            </w:r>
            <w:proofErr w:type="spellEnd"/>
            <w:r w:rsidRPr="00D07FA8">
              <w:rPr>
                <w:rFonts w:eastAsia="Arial Unicode MS"/>
                <w:sz w:val="20"/>
                <w:szCs w:val="20"/>
              </w:rPr>
              <w:t xml:space="preserve"> 6 Hats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Peer Editing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Barrier Games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Role play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Simulation Games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Thinking Treasure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Jeopardy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Jigsaw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Model building 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Debating</w:t>
            </w:r>
          </w:p>
          <w:p w:rsidR="00031CE9" w:rsidRPr="00D07FA8" w:rsidRDefault="00031CE9" w:rsidP="00F81E9E">
            <w:pPr>
              <w:numPr>
                <w:ilvl w:val="0"/>
                <w:numId w:val="6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Circuit</w:t>
            </w:r>
          </w:p>
        </w:tc>
        <w:tc>
          <w:tcPr>
            <w:tcW w:w="2970" w:type="dxa"/>
          </w:tcPr>
          <w:p w:rsidR="00031CE9" w:rsidRPr="00D07FA8" w:rsidRDefault="00031CE9" w:rsidP="00F81E9E">
            <w:pPr>
              <w:pStyle w:val="Heading1"/>
              <w:rPr>
                <w:rFonts w:ascii="Times New Roman" w:hAnsi="Times New Roman" w:cs="Times New Roman"/>
                <w:sz w:val="20"/>
                <w:szCs w:val="20"/>
              </w:rPr>
            </w:pPr>
            <w:r w:rsidRPr="00D07FA8">
              <w:rPr>
                <w:rFonts w:ascii="Times New Roman" w:hAnsi="Times New Roman" w:cs="Times New Roman"/>
                <w:sz w:val="20"/>
                <w:szCs w:val="20"/>
              </w:rPr>
              <w:t>Transforming Knowledge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D07FA8">
              <w:rPr>
                <w:sz w:val="20"/>
                <w:szCs w:val="20"/>
              </w:rPr>
              <w:t>Mindmapping</w:t>
            </w:r>
            <w:proofErr w:type="spellEnd"/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Rich Tasks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D07FA8">
              <w:rPr>
                <w:sz w:val="20"/>
                <w:szCs w:val="20"/>
              </w:rPr>
              <w:t>Synectics</w:t>
            </w:r>
            <w:proofErr w:type="spellEnd"/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SCAMPER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Venn diagrams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Synthesising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3:2:1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ICT – </w:t>
            </w:r>
            <w:proofErr w:type="spellStart"/>
            <w:r w:rsidRPr="00D07FA8">
              <w:rPr>
                <w:sz w:val="20"/>
                <w:szCs w:val="20"/>
              </w:rPr>
              <w:t>photostory</w:t>
            </w:r>
            <w:proofErr w:type="spellEnd"/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Role play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Visual representation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Thinking Treasure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 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 </w:t>
            </w:r>
          </w:p>
          <w:p w:rsidR="00031CE9" w:rsidRPr="00D07FA8" w:rsidRDefault="00031CE9" w:rsidP="00F81E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10" w:type="dxa"/>
          </w:tcPr>
          <w:p w:rsidR="00031CE9" w:rsidRPr="00D07FA8" w:rsidRDefault="00031CE9" w:rsidP="00F81E9E">
            <w:pPr>
              <w:pStyle w:val="Heading1"/>
              <w:rPr>
                <w:rFonts w:ascii="Times New Roman" w:hAnsi="Times New Roman" w:cs="Times New Roman"/>
                <w:sz w:val="20"/>
                <w:szCs w:val="20"/>
              </w:rPr>
            </w:pPr>
            <w:r w:rsidRPr="00D07FA8">
              <w:rPr>
                <w:rFonts w:ascii="Times New Roman" w:hAnsi="Times New Roman" w:cs="Times New Roman"/>
                <w:sz w:val="20"/>
                <w:szCs w:val="20"/>
              </w:rPr>
              <w:t xml:space="preserve">Thinking Skills 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proofErr w:type="spellStart"/>
            <w:r w:rsidRPr="00D07FA8">
              <w:rPr>
                <w:sz w:val="20"/>
                <w:szCs w:val="20"/>
              </w:rPr>
              <w:t>Metacognition</w:t>
            </w:r>
            <w:proofErr w:type="spellEnd"/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Think/Pair/Share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Y charts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Sequencing/ranking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Mnemonics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Graphic organisers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Fishbone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PMI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Bloom’s Taxonomy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Inspiration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Rich concepts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WAPTEEL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 </w:t>
            </w:r>
          </w:p>
          <w:p w:rsidR="00031CE9" w:rsidRPr="00D07FA8" w:rsidRDefault="00031CE9" w:rsidP="00F81E9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73" w:type="dxa"/>
          </w:tcPr>
          <w:p w:rsidR="00031CE9" w:rsidRPr="00D07FA8" w:rsidRDefault="00031CE9" w:rsidP="00F81E9E">
            <w:pPr>
              <w:pStyle w:val="Heading1"/>
              <w:rPr>
                <w:rFonts w:ascii="Times New Roman" w:hAnsi="Times New Roman" w:cs="Times New Roman"/>
                <w:sz w:val="20"/>
                <w:szCs w:val="20"/>
              </w:rPr>
            </w:pPr>
            <w:r w:rsidRPr="00D07FA8">
              <w:rPr>
                <w:rFonts w:ascii="Times New Roman" w:hAnsi="Times New Roman" w:cs="Times New Roman"/>
                <w:sz w:val="20"/>
                <w:szCs w:val="20"/>
              </w:rPr>
              <w:t>Learning to Be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Hot seating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Empathy activities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Debates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Experimentation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Journal 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EQ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Simulation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Survey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Reflection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De </w:t>
            </w:r>
            <w:proofErr w:type="spellStart"/>
            <w:r w:rsidRPr="00D07FA8">
              <w:rPr>
                <w:sz w:val="20"/>
                <w:szCs w:val="20"/>
              </w:rPr>
              <w:t>Bono’s</w:t>
            </w:r>
            <w:proofErr w:type="spellEnd"/>
            <w:r w:rsidRPr="00D07FA8">
              <w:rPr>
                <w:sz w:val="20"/>
                <w:szCs w:val="20"/>
              </w:rPr>
              <w:t xml:space="preserve"> Hats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>Cooperative learning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Role play 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 </w:t>
            </w:r>
          </w:p>
          <w:p w:rsidR="00031CE9" w:rsidRPr="00D07FA8" w:rsidRDefault="00031CE9" w:rsidP="00F81E9E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07F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:rsidR="00031CE9" w:rsidRDefault="00031CE9" w:rsidP="00F81E9E">
            <w:pPr>
              <w:pStyle w:val="Heading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Good Samaritan Mission</w:t>
            </w:r>
          </w:p>
          <w:p w:rsidR="00031CE9" w:rsidRPr="00D07FA8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Hospitality</w:t>
            </w:r>
          </w:p>
          <w:p w:rsidR="00031CE9" w:rsidRPr="00D07FA8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Stewardship</w:t>
            </w:r>
          </w:p>
          <w:p w:rsidR="00031CE9" w:rsidRPr="00D07FA8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Community</w:t>
            </w:r>
          </w:p>
          <w:p w:rsidR="00031CE9" w:rsidRPr="00D07FA8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Justice</w:t>
            </w:r>
          </w:p>
          <w:p w:rsidR="00031CE9" w:rsidRPr="00D07FA8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Humility</w:t>
            </w:r>
          </w:p>
          <w:p w:rsidR="00031CE9" w:rsidRPr="00D07FA8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274A75">
              <w:rPr>
                <w:sz w:val="20"/>
                <w:szCs w:val="20"/>
              </w:rPr>
              <w:t>ompassion</w:t>
            </w:r>
          </w:p>
          <w:p w:rsidR="00031CE9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Peace</w:t>
            </w:r>
          </w:p>
          <w:p w:rsidR="00031CE9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Wisdom</w:t>
            </w:r>
          </w:p>
          <w:p w:rsidR="00031CE9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Harmony</w:t>
            </w:r>
          </w:p>
          <w:p w:rsidR="00031CE9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Balance</w:t>
            </w:r>
          </w:p>
          <w:p w:rsidR="00031CE9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Christianity</w:t>
            </w:r>
          </w:p>
          <w:p w:rsidR="00031CE9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Justice</w:t>
            </w:r>
          </w:p>
          <w:p w:rsidR="00031CE9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  <w:p w:rsidR="00031CE9" w:rsidRPr="00D07FA8" w:rsidRDefault="00031CE9" w:rsidP="00031CE9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  <w:p w:rsidR="00031CE9" w:rsidRPr="00031CE9" w:rsidRDefault="00031CE9" w:rsidP="00031CE9"/>
        </w:tc>
      </w:tr>
      <w:tr w:rsidR="00031CE9" w:rsidRPr="00D07FA8" w:rsidTr="00031CE9">
        <w:tc>
          <w:tcPr>
            <w:tcW w:w="3089" w:type="dxa"/>
          </w:tcPr>
          <w:p w:rsidR="00031CE9" w:rsidRPr="00D07FA8" w:rsidRDefault="00031CE9" w:rsidP="00F81E9E">
            <w:pPr>
              <w:pStyle w:val="Heading1"/>
              <w:rPr>
                <w:rFonts w:ascii="Times New Roman" w:hAnsi="Times New Roman" w:cs="Times New Roman"/>
                <w:sz w:val="20"/>
                <w:szCs w:val="20"/>
              </w:rPr>
            </w:pPr>
            <w:r w:rsidRPr="00D07FA8">
              <w:rPr>
                <w:rFonts w:ascii="Times New Roman" w:hAnsi="Times New Roman" w:cs="Times New Roman"/>
                <w:sz w:val="20"/>
                <w:szCs w:val="20"/>
              </w:rPr>
              <w:t>Literacy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Structured overview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proofErr w:type="spellStart"/>
            <w:r w:rsidRPr="00D07FA8">
              <w:rPr>
                <w:rFonts w:eastAsia="Arial Unicode MS"/>
                <w:sz w:val="20"/>
                <w:szCs w:val="20"/>
              </w:rPr>
              <w:t>Dictagloss</w:t>
            </w:r>
            <w:proofErr w:type="spellEnd"/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Jigsaw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Cloze passages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Three level guides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Joint construction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Critical literacy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Vocab banks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Scaffolding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Modelling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Etymology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031CE9" w:rsidRPr="00D07FA8" w:rsidRDefault="00031CE9" w:rsidP="00F81E9E">
            <w:pPr>
              <w:numPr>
                <w:ilvl w:val="0"/>
                <w:numId w:val="10"/>
              </w:num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0" w:type="dxa"/>
          </w:tcPr>
          <w:p w:rsidR="00031CE9" w:rsidRPr="00D07FA8" w:rsidRDefault="00031CE9" w:rsidP="00F81E9E">
            <w:pPr>
              <w:pStyle w:val="Heading1"/>
              <w:rPr>
                <w:rFonts w:ascii="Times New Roman" w:hAnsi="Times New Roman" w:cs="Times New Roman"/>
                <w:sz w:val="20"/>
                <w:szCs w:val="20"/>
              </w:rPr>
            </w:pPr>
            <w:r w:rsidRPr="00D07FA8">
              <w:rPr>
                <w:rFonts w:ascii="Times New Roman" w:hAnsi="Times New Roman" w:cs="Times New Roman"/>
                <w:sz w:val="20"/>
                <w:szCs w:val="20"/>
              </w:rPr>
              <w:t>Text Types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Report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Discussion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Exposition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Procedure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Recount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Explanation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Narrative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Response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Short answer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Poetry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Script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Feature article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Editorial 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Extended response 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Letter</w:t>
            </w:r>
          </w:p>
          <w:p w:rsidR="00031CE9" w:rsidRPr="00D07FA8" w:rsidRDefault="00031CE9" w:rsidP="00F81E9E">
            <w:pPr>
              <w:numPr>
                <w:ilvl w:val="0"/>
                <w:numId w:val="14"/>
              </w:num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210" w:type="dxa"/>
          </w:tcPr>
          <w:p w:rsidR="00031CE9" w:rsidRPr="00D07FA8" w:rsidRDefault="00031CE9" w:rsidP="00F81E9E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r w:rsidRPr="00D07FA8">
              <w:rPr>
                <w:rFonts w:eastAsia="Arial Unicode MS"/>
                <w:b/>
                <w:bCs/>
                <w:sz w:val="20"/>
                <w:szCs w:val="20"/>
              </w:rPr>
              <w:t>ICT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Word processing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PowerPoint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Internet research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Web Construction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Spreadsheets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Hyperlinks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Databases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Graphics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Emails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Multimedia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Importing images</w:t>
            </w:r>
          </w:p>
          <w:p w:rsidR="00031CE9" w:rsidRPr="00D07FA8" w:rsidRDefault="00031CE9" w:rsidP="00F81E9E">
            <w:pPr>
              <w:numPr>
                <w:ilvl w:val="0"/>
                <w:numId w:val="11"/>
              </w:numPr>
              <w:ind w:left="714" w:hanging="357"/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Text intervention</w:t>
            </w:r>
          </w:p>
          <w:p w:rsidR="00031CE9" w:rsidRPr="00D07FA8" w:rsidRDefault="00031CE9" w:rsidP="00F81E9E">
            <w:pPr>
              <w:numPr>
                <w:ilvl w:val="0"/>
                <w:numId w:val="12"/>
              </w:num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Blogging</w:t>
            </w:r>
          </w:p>
          <w:p w:rsidR="00031CE9" w:rsidRPr="00D07FA8" w:rsidRDefault="00031CE9" w:rsidP="00F81E9E">
            <w:pPr>
              <w:numPr>
                <w:ilvl w:val="0"/>
                <w:numId w:val="12"/>
              </w:num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073" w:type="dxa"/>
          </w:tcPr>
          <w:p w:rsidR="00031CE9" w:rsidRPr="00D07FA8" w:rsidRDefault="00031CE9" w:rsidP="00F81E9E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r w:rsidRPr="00D07FA8">
              <w:rPr>
                <w:rFonts w:eastAsia="Arial Unicode MS"/>
                <w:b/>
                <w:bCs/>
                <w:sz w:val="20"/>
                <w:szCs w:val="20"/>
              </w:rPr>
              <w:t>Numeracy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Sequencing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Ranking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Scale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Spatial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Measurement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Proportions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Flow charts 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Tables 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Graphs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>Prediction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Charts 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031CE9" w:rsidRPr="00D07FA8" w:rsidRDefault="00031CE9" w:rsidP="00F81E9E">
            <w:pPr>
              <w:numPr>
                <w:ilvl w:val="0"/>
                <w:numId w:val="13"/>
              </w:numPr>
              <w:rPr>
                <w:rFonts w:eastAsia="Arial Unicode MS"/>
                <w:sz w:val="20"/>
                <w:szCs w:val="20"/>
              </w:rPr>
            </w:pPr>
            <w:r w:rsidRPr="00D07FA8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031CE9" w:rsidRPr="00D07FA8" w:rsidRDefault="00031CE9" w:rsidP="00266896">
            <w:pPr>
              <w:ind w:left="720"/>
              <w:rPr>
                <w:rFonts w:eastAsia="Arial Unicode MS"/>
                <w:sz w:val="20"/>
                <w:szCs w:val="20"/>
              </w:rPr>
            </w:pPr>
          </w:p>
          <w:p w:rsidR="00031CE9" w:rsidRPr="00D07FA8" w:rsidRDefault="00031CE9" w:rsidP="00266896">
            <w:pPr>
              <w:ind w:left="36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32" w:type="dxa"/>
          </w:tcPr>
          <w:p w:rsidR="00031CE9" w:rsidRPr="00D07FA8" w:rsidRDefault="00031CE9" w:rsidP="00F81E9E">
            <w:pPr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</w:tr>
    </w:tbl>
    <w:p w:rsidR="00F81E9E" w:rsidRDefault="00F81E9E"/>
    <w:p w:rsidR="00F63DD2" w:rsidRDefault="009D7BE5" w:rsidP="009D7BE5">
      <w:pPr>
        <w:jc w:val="center"/>
      </w:pPr>
      <w:r>
        <w:t>(</w:t>
      </w:r>
      <w:proofErr w:type="gramStart"/>
      <w:r>
        <w:t>adapted</w:t>
      </w:r>
      <w:proofErr w:type="gramEnd"/>
      <w:r>
        <w:t xml:space="preserve"> from Rosebank College, Five Dock)</w:t>
      </w:r>
    </w:p>
    <w:sectPr w:rsidR="00F63DD2" w:rsidSect="00F81E9E">
      <w:footerReference w:type="default" r:id="rId8"/>
      <w:pgSz w:w="16838" w:h="11899" w:orient="landscape"/>
      <w:pgMar w:top="1135" w:right="1440" w:bottom="1135" w:left="1440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234" w:rsidRDefault="00C17234">
      <w:r>
        <w:separator/>
      </w:r>
    </w:p>
  </w:endnote>
  <w:endnote w:type="continuationSeparator" w:id="0">
    <w:p w:rsidR="00C17234" w:rsidRDefault="00C17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13" w:rsidRDefault="00EE1113">
    <w:pPr>
      <w:pStyle w:val="Footer"/>
    </w:pP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234" w:rsidRDefault="00C17234">
      <w:r>
        <w:separator/>
      </w:r>
    </w:p>
  </w:footnote>
  <w:footnote w:type="continuationSeparator" w:id="0">
    <w:p w:rsidR="00C17234" w:rsidRDefault="00C172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62291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C70661"/>
    <w:multiLevelType w:val="hybridMultilevel"/>
    <w:tmpl w:val="B6767D1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5522A4"/>
    <w:multiLevelType w:val="hybridMultilevel"/>
    <w:tmpl w:val="2CB22C82"/>
    <w:lvl w:ilvl="0" w:tplc="48344BA4">
      <w:start w:val="1"/>
      <w:numFmt w:val="lowerLetter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B364528"/>
    <w:multiLevelType w:val="hybridMultilevel"/>
    <w:tmpl w:val="0F6047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DE0850"/>
    <w:multiLevelType w:val="hybridMultilevel"/>
    <w:tmpl w:val="1CAE976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F642EC"/>
    <w:multiLevelType w:val="hybridMultilevel"/>
    <w:tmpl w:val="F5F67C6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831129"/>
    <w:multiLevelType w:val="hybridMultilevel"/>
    <w:tmpl w:val="10B8AE0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8B6687"/>
    <w:multiLevelType w:val="hybridMultilevel"/>
    <w:tmpl w:val="40D462D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6D1E34"/>
    <w:multiLevelType w:val="hybridMultilevel"/>
    <w:tmpl w:val="F02A3CDA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114BBA"/>
    <w:multiLevelType w:val="hybridMultilevel"/>
    <w:tmpl w:val="B2F26B30"/>
    <w:lvl w:ilvl="0" w:tplc="575A4C8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7947EC"/>
    <w:multiLevelType w:val="multilevel"/>
    <w:tmpl w:val="0F604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6B3A7D"/>
    <w:multiLevelType w:val="hybridMultilevel"/>
    <w:tmpl w:val="118EE0C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10078E"/>
    <w:multiLevelType w:val="hybridMultilevel"/>
    <w:tmpl w:val="FE300548"/>
    <w:lvl w:ilvl="0" w:tplc="0B4A81FC">
      <w:start w:val="1"/>
      <w:numFmt w:val="lowerLetter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>
    <w:nsid w:val="4ACE78F1"/>
    <w:multiLevelType w:val="hybridMultilevel"/>
    <w:tmpl w:val="C8DE68A4"/>
    <w:lvl w:ilvl="0" w:tplc="B5C601A8">
      <w:start w:val="1"/>
      <w:numFmt w:val="decimal"/>
      <w:lvlText w:val="%1."/>
      <w:lvlJc w:val="left"/>
      <w:pPr>
        <w:ind w:left="45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4">
    <w:nsid w:val="5D124502"/>
    <w:multiLevelType w:val="hybridMultilevel"/>
    <w:tmpl w:val="B0D2EEC2"/>
    <w:lvl w:ilvl="0" w:tplc="B442C316">
      <w:start w:val="1"/>
      <w:numFmt w:val="lowerLetter"/>
      <w:lvlText w:val="%1."/>
      <w:lvlJc w:val="left"/>
      <w:pPr>
        <w:ind w:left="81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>
    <w:nsid w:val="60F02A39"/>
    <w:multiLevelType w:val="hybridMultilevel"/>
    <w:tmpl w:val="1ADCBA98"/>
    <w:lvl w:ilvl="0" w:tplc="04090007">
      <w:start w:val="1"/>
      <w:numFmt w:val="bullet"/>
      <w:lvlText w:val=""/>
      <w:lvlJc w:val="left"/>
      <w:pPr>
        <w:ind w:left="819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">
    <w:nsid w:val="69703A71"/>
    <w:multiLevelType w:val="hybridMultilevel"/>
    <w:tmpl w:val="8F1A4F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6F2EB0"/>
    <w:multiLevelType w:val="hybridMultilevel"/>
    <w:tmpl w:val="B58E9C8E"/>
    <w:lvl w:ilvl="0" w:tplc="04090007">
      <w:start w:val="1"/>
      <w:numFmt w:val="bullet"/>
      <w:lvlText w:val=""/>
      <w:lvlJc w:val="left"/>
      <w:pPr>
        <w:ind w:left="819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8">
    <w:nsid w:val="6DC55D27"/>
    <w:multiLevelType w:val="hybridMultilevel"/>
    <w:tmpl w:val="DFD44D6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B0325C"/>
    <w:multiLevelType w:val="hybridMultilevel"/>
    <w:tmpl w:val="6846CBE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833A7F"/>
    <w:multiLevelType w:val="hybridMultilevel"/>
    <w:tmpl w:val="942863B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6D22A7"/>
    <w:multiLevelType w:val="hybridMultilevel"/>
    <w:tmpl w:val="30BE62F8"/>
    <w:lvl w:ilvl="0" w:tplc="431CFC9A">
      <w:start w:val="1"/>
      <w:numFmt w:val="lowerLetter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18"/>
  </w:num>
  <w:num w:numId="9">
    <w:abstractNumId w:val="11"/>
  </w:num>
  <w:num w:numId="10">
    <w:abstractNumId w:val="4"/>
  </w:num>
  <w:num w:numId="11">
    <w:abstractNumId w:val="6"/>
  </w:num>
  <w:num w:numId="12">
    <w:abstractNumId w:val="19"/>
  </w:num>
  <w:num w:numId="13">
    <w:abstractNumId w:val="20"/>
  </w:num>
  <w:num w:numId="14">
    <w:abstractNumId w:val="7"/>
  </w:num>
  <w:num w:numId="15">
    <w:abstractNumId w:val="13"/>
  </w:num>
  <w:num w:numId="16">
    <w:abstractNumId w:val="15"/>
  </w:num>
  <w:num w:numId="17">
    <w:abstractNumId w:val="17"/>
  </w:num>
  <w:num w:numId="18">
    <w:abstractNumId w:val="9"/>
  </w:num>
  <w:num w:numId="19">
    <w:abstractNumId w:val="14"/>
  </w:num>
  <w:num w:numId="20">
    <w:abstractNumId w:val="2"/>
  </w:num>
  <w:num w:numId="21">
    <w:abstractNumId w:val="1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122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017978"/>
    <w:rsid w:val="00017978"/>
    <w:rsid w:val="00024BC7"/>
    <w:rsid w:val="000265DC"/>
    <w:rsid w:val="00031CE9"/>
    <w:rsid w:val="00037B4B"/>
    <w:rsid w:val="00043603"/>
    <w:rsid w:val="000500F1"/>
    <w:rsid w:val="000518A3"/>
    <w:rsid w:val="00060B5B"/>
    <w:rsid w:val="00067A38"/>
    <w:rsid w:val="000708C1"/>
    <w:rsid w:val="00071D80"/>
    <w:rsid w:val="00083AD2"/>
    <w:rsid w:val="000844FF"/>
    <w:rsid w:val="00096120"/>
    <w:rsid w:val="000A689F"/>
    <w:rsid w:val="000F6BA6"/>
    <w:rsid w:val="00111BE3"/>
    <w:rsid w:val="00114839"/>
    <w:rsid w:val="001361BE"/>
    <w:rsid w:val="00170733"/>
    <w:rsid w:val="00175B82"/>
    <w:rsid w:val="00177EF0"/>
    <w:rsid w:val="00191F01"/>
    <w:rsid w:val="001B0CB7"/>
    <w:rsid w:val="001D5950"/>
    <w:rsid w:val="002172F9"/>
    <w:rsid w:val="00266896"/>
    <w:rsid w:val="00274A75"/>
    <w:rsid w:val="00284863"/>
    <w:rsid w:val="002A2327"/>
    <w:rsid w:val="002B4996"/>
    <w:rsid w:val="002B61D7"/>
    <w:rsid w:val="002C110F"/>
    <w:rsid w:val="00344FF2"/>
    <w:rsid w:val="003B7517"/>
    <w:rsid w:val="003C30AD"/>
    <w:rsid w:val="003C34C6"/>
    <w:rsid w:val="003E0B6E"/>
    <w:rsid w:val="003F4175"/>
    <w:rsid w:val="0043418B"/>
    <w:rsid w:val="00486CA0"/>
    <w:rsid w:val="004A15C0"/>
    <w:rsid w:val="004D2A35"/>
    <w:rsid w:val="004E3C80"/>
    <w:rsid w:val="00515E98"/>
    <w:rsid w:val="00560E62"/>
    <w:rsid w:val="00574786"/>
    <w:rsid w:val="00577FD2"/>
    <w:rsid w:val="005A5B3D"/>
    <w:rsid w:val="005B7062"/>
    <w:rsid w:val="005E6318"/>
    <w:rsid w:val="00626FA5"/>
    <w:rsid w:val="00633BF5"/>
    <w:rsid w:val="00636A97"/>
    <w:rsid w:val="00644814"/>
    <w:rsid w:val="006610C1"/>
    <w:rsid w:val="00692E84"/>
    <w:rsid w:val="0069327C"/>
    <w:rsid w:val="00693D1F"/>
    <w:rsid w:val="006C751D"/>
    <w:rsid w:val="006D0AA7"/>
    <w:rsid w:val="006E3B45"/>
    <w:rsid w:val="007000F0"/>
    <w:rsid w:val="007403F3"/>
    <w:rsid w:val="00744E7E"/>
    <w:rsid w:val="00755B72"/>
    <w:rsid w:val="00766E43"/>
    <w:rsid w:val="0076795D"/>
    <w:rsid w:val="007A058A"/>
    <w:rsid w:val="007A249D"/>
    <w:rsid w:val="007A672F"/>
    <w:rsid w:val="007D6DDC"/>
    <w:rsid w:val="007E56D8"/>
    <w:rsid w:val="007F67C4"/>
    <w:rsid w:val="008369FF"/>
    <w:rsid w:val="008755EA"/>
    <w:rsid w:val="00896ABA"/>
    <w:rsid w:val="008B7F40"/>
    <w:rsid w:val="008F2326"/>
    <w:rsid w:val="009317CE"/>
    <w:rsid w:val="00944158"/>
    <w:rsid w:val="009525DD"/>
    <w:rsid w:val="0096410B"/>
    <w:rsid w:val="00980728"/>
    <w:rsid w:val="00980BE6"/>
    <w:rsid w:val="009D7BE5"/>
    <w:rsid w:val="009E36AD"/>
    <w:rsid w:val="009F46BB"/>
    <w:rsid w:val="00A1404E"/>
    <w:rsid w:val="00A20F89"/>
    <w:rsid w:val="00A64774"/>
    <w:rsid w:val="00A726D9"/>
    <w:rsid w:val="00A73E32"/>
    <w:rsid w:val="00A812D2"/>
    <w:rsid w:val="00AB4F99"/>
    <w:rsid w:val="00B0661E"/>
    <w:rsid w:val="00B132E2"/>
    <w:rsid w:val="00B330BD"/>
    <w:rsid w:val="00B375C6"/>
    <w:rsid w:val="00B4639D"/>
    <w:rsid w:val="00B657EA"/>
    <w:rsid w:val="00B76204"/>
    <w:rsid w:val="00B76A76"/>
    <w:rsid w:val="00B777E8"/>
    <w:rsid w:val="00BF177B"/>
    <w:rsid w:val="00C17234"/>
    <w:rsid w:val="00C2640F"/>
    <w:rsid w:val="00C311B9"/>
    <w:rsid w:val="00CC1C9F"/>
    <w:rsid w:val="00D07FA8"/>
    <w:rsid w:val="00D65AB5"/>
    <w:rsid w:val="00DB6B49"/>
    <w:rsid w:val="00DF47CB"/>
    <w:rsid w:val="00E01A4A"/>
    <w:rsid w:val="00E52F86"/>
    <w:rsid w:val="00E54140"/>
    <w:rsid w:val="00EA0914"/>
    <w:rsid w:val="00EA18FD"/>
    <w:rsid w:val="00EC436B"/>
    <w:rsid w:val="00EC54D8"/>
    <w:rsid w:val="00EE1113"/>
    <w:rsid w:val="00F221ED"/>
    <w:rsid w:val="00F3143D"/>
    <w:rsid w:val="00F63DD2"/>
    <w:rsid w:val="00F81E9E"/>
    <w:rsid w:val="00F84A19"/>
    <w:rsid w:val="00FB0532"/>
    <w:rsid w:val="00FF153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7C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1E9E"/>
    <w:pPr>
      <w:keepNext/>
      <w:outlineLvl w:val="0"/>
    </w:pPr>
    <w:rPr>
      <w:rFonts w:ascii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07CD"/>
    <w:rPr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079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79CD"/>
    <w:pPr>
      <w:tabs>
        <w:tab w:val="center" w:pos="4320"/>
        <w:tab w:val="right" w:pos="8640"/>
      </w:tabs>
    </w:pPr>
  </w:style>
  <w:style w:type="character" w:styleId="Hyperlink">
    <w:name w:val="Hyperlink"/>
    <w:rsid w:val="00EE100A"/>
    <w:rPr>
      <w:color w:val="0000FF"/>
      <w:u w:val="single"/>
    </w:rPr>
  </w:style>
  <w:style w:type="paragraph" w:customStyle="1" w:styleId="TableText">
    <w:name w:val="Table Text"/>
    <w:basedOn w:val="BodyText"/>
    <w:rsid w:val="00F63DD2"/>
    <w:pPr>
      <w:spacing w:after="0"/>
    </w:pPr>
    <w:rPr>
      <w:sz w:val="20"/>
      <w:szCs w:val="20"/>
      <w:lang w:val="en-US"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F63DD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63DD2"/>
    <w:rPr>
      <w:sz w:val="24"/>
      <w:szCs w:val="24"/>
    </w:rPr>
  </w:style>
  <w:style w:type="character" w:customStyle="1" w:styleId="Heading1Char">
    <w:name w:val="Heading 1 Char"/>
    <w:link w:val="Heading1"/>
    <w:rsid w:val="00F81E9E"/>
    <w:rPr>
      <w:rFonts w:ascii="Tahoma" w:hAnsi="Tahoma" w:cs="Tahoma"/>
      <w:b/>
      <w:bCs/>
      <w:sz w:val="24"/>
      <w:szCs w:val="24"/>
    </w:rPr>
  </w:style>
  <w:style w:type="character" w:styleId="BookTitle">
    <w:name w:val="Book Title"/>
    <w:uiPriority w:val="33"/>
    <w:qFormat/>
    <w:rsid w:val="00D07FA8"/>
    <w:rPr>
      <w:b/>
      <w:bCs/>
      <w:smallCaps/>
      <w:spacing w:val="5"/>
    </w:rPr>
  </w:style>
  <w:style w:type="paragraph" w:customStyle="1" w:styleId="TableText1">
    <w:name w:val="Table Text 1"/>
    <w:basedOn w:val="TableText"/>
    <w:rsid w:val="0096410B"/>
    <w:pPr>
      <w:spacing w:before="40" w:after="40"/>
    </w:pPr>
    <w:rPr>
      <w:b/>
      <w:sz w:val="22"/>
      <w:lang w:eastAsia="en-US"/>
    </w:rPr>
  </w:style>
  <w:style w:type="paragraph" w:customStyle="1" w:styleId="ContentpageNo">
    <w:name w:val="Content page No."/>
    <w:basedOn w:val="Normal"/>
    <w:next w:val="Normal"/>
    <w:rsid w:val="00C2640F"/>
    <w:pPr>
      <w:tabs>
        <w:tab w:val="left" w:pos="567"/>
        <w:tab w:val="left" w:pos="1247"/>
        <w:tab w:val="right" w:leader="dot" w:pos="9014"/>
      </w:tabs>
      <w:spacing w:before="100"/>
    </w:pPr>
    <w:rPr>
      <w:noProof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66E43"/>
  </w:style>
  <w:style w:type="paragraph" w:styleId="ListParagraph">
    <w:name w:val="List Paragraph"/>
    <w:basedOn w:val="Normal"/>
    <w:uiPriority w:val="34"/>
    <w:qFormat/>
    <w:rsid w:val="0009612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9612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7C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1E9E"/>
    <w:pPr>
      <w:keepNext/>
      <w:outlineLvl w:val="0"/>
    </w:pPr>
    <w:rPr>
      <w:rFonts w:ascii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07CD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079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79CD"/>
    <w:pPr>
      <w:tabs>
        <w:tab w:val="center" w:pos="4320"/>
        <w:tab w:val="right" w:pos="8640"/>
      </w:tabs>
    </w:pPr>
  </w:style>
  <w:style w:type="character" w:styleId="Hyperlink">
    <w:name w:val="Hyperlink"/>
    <w:rsid w:val="00EE100A"/>
    <w:rPr>
      <w:color w:val="0000FF"/>
      <w:u w:val="single"/>
    </w:rPr>
  </w:style>
  <w:style w:type="paragraph" w:customStyle="1" w:styleId="TableText">
    <w:name w:val="Table Text"/>
    <w:basedOn w:val="BodyText"/>
    <w:rsid w:val="00F63DD2"/>
    <w:pPr>
      <w:spacing w:after="0"/>
    </w:pPr>
    <w:rPr>
      <w:sz w:val="20"/>
      <w:szCs w:val="20"/>
      <w:lang w:val="en-US"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F63DD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63DD2"/>
    <w:rPr>
      <w:sz w:val="24"/>
      <w:szCs w:val="24"/>
    </w:rPr>
  </w:style>
  <w:style w:type="character" w:customStyle="1" w:styleId="Heading1Char">
    <w:name w:val="Heading 1 Char"/>
    <w:link w:val="Heading1"/>
    <w:rsid w:val="00F81E9E"/>
    <w:rPr>
      <w:rFonts w:ascii="Tahoma" w:hAnsi="Tahoma" w:cs="Tahoma"/>
      <w:b/>
      <w:bCs/>
      <w:sz w:val="24"/>
      <w:szCs w:val="24"/>
    </w:rPr>
  </w:style>
  <w:style w:type="character" w:styleId="BookTitle">
    <w:name w:val="Book Title"/>
    <w:uiPriority w:val="33"/>
    <w:qFormat/>
    <w:rsid w:val="00D07FA8"/>
    <w:rPr>
      <w:b/>
      <w:bCs/>
      <w:smallCaps/>
      <w:spacing w:val="5"/>
    </w:rPr>
  </w:style>
  <w:style w:type="paragraph" w:customStyle="1" w:styleId="TableText1">
    <w:name w:val="Table Text 1"/>
    <w:basedOn w:val="TableText"/>
    <w:rsid w:val="0096410B"/>
    <w:pPr>
      <w:spacing w:before="40" w:after="40"/>
    </w:pPr>
    <w:rPr>
      <w:b/>
      <w:sz w:val="22"/>
      <w:lang w:eastAsia="en-US"/>
    </w:rPr>
  </w:style>
  <w:style w:type="paragraph" w:customStyle="1" w:styleId="ContentpageNo">
    <w:name w:val="Content page No."/>
    <w:basedOn w:val="Normal"/>
    <w:next w:val="Normal"/>
    <w:rsid w:val="00C2640F"/>
    <w:pPr>
      <w:tabs>
        <w:tab w:val="left" w:pos="567"/>
        <w:tab w:val="left" w:pos="1247"/>
        <w:tab w:val="right" w:leader="dot" w:pos="9014"/>
      </w:tabs>
      <w:spacing w:before="100"/>
    </w:pPr>
    <w:rPr>
      <w:noProof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66E43"/>
  </w:style>
  <w:style w:type="paragraph" w:styleId="ListParagraph">
    <w:name w:val="List Paragraph"/>
    <w:basedOn w:val="Normal"/>
    <w:uiPriority w:val="34"/>
    <w:qFormat/>
    <w:rsid w:val="0009612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9612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E4BBF7-2970-4832-9DFE-D949CFE2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</vt:lpstr>
    </vt:vector>
  </TitlesOfParts>
  <Company>Gateways Education</Company>
  <LinksUpToDate>false</LinksUpToDate>
  <CharactersWithSpaces>1637</CharactersWithSpaces>
  <SharedDoc>false</SharedDoc>
  <HLinks>
    <vt:vector size="66" baseType="variant">
      <vt:variant>
        <vt:i4>3735658</vt:i4>
      </vt:variant>
      <vt:variant>
        <vt:i4>30</vt:i4>
      </vt:variant>
      <vt:variant>
        <vt:i4>0</vt:i4>
      </vt:variant>
      <vt:variant>
        <vt:i4>5</vt:i4>
      </vt:variant>
      <vt:variant>
        <vt:lpwstr>http://www.youtube.com/watch?v=P7h2g2KPqSA&amp;feature=related</vt:lpwstr>
      </vt:variant>
      <vt:variant>
        <vt:lpwstr/>
      </vt:variant>
      <vt:variant>
        <vt:i4>7602259</vt:i4>
      </vt:variant>
      <vt:variant>
        <vt:i4>27</vt:i4>
      </vt:variant>
      <vt:variant>
        <vt:i4>0</vt:i4>
      </vt:variant>
      <vt:variant>
        <vt:i4>5</vt:i4>
      </vt:variant>
      <vt:variant>
        <vt:lpwstr>http://www.youtube.com/watch?v=e_DLHwnI89o</vt:lpwstr>
      </vt:variant>
      <vt:variant>
        <vt:lpwstr/>
      </vt:variant>
      <vt:variant>
        <vt:i4>7274603</vt:i4>
      </vt:variant>
      <vt:variant>
        <vt:i4>24</vt:i4>
      </vt:variant>
      <vt:variant>
        <vt:i4>0</vt:i4>
      </vt:variant>
      <vt:variant>
        <vt:i4>5</vt:i4>
      </vt:variant>
      <vt:variant>
        <vt:lpwstr>http://www.youtube.com/watch?v=2BN3cAPmDHY&amp;feature=related</vt:lpwstr>
      </vt:variant>
      <vt:variant>
        <vt:lpwstr/>
      </vt:variant>
      <vt:variant>
        <vt:i4>2883613</vt:i4>
      </vt:variant>
      <vt:variant>
        <vt:i4>21</vt:i4>
      </vt:variant>
      <vt:variant>
        <vt:i4>0</vt:i4>
      </vt:variant>
      <vt:variant>
        <vt:i4>5</vt:i4>
      </vt:variant>
      <vt:variant>
        <vt:lpwstr>http://absoluteshakespeare.com/</vt:lpwstr>
      </vt:variant>
      <vt:variant>
        <vt:lpwstr/>
      </vt:variant>
      <vt:variant>
        <vt:i4>2818166</vt:i4>
      </vt:variant>
      <vt:variant>
        <vt:i4>18</vt:i4>
      </vt:variant>
      <vt:variant>
        <vt:i4>0</vt:i4>
      </vt:variant>
      <vt:variant>
        <vt:i4>5</vt:i4>
      </vt:variant>
      <vt:variant>
        <vt:lpwstr>http://www.shakespeare-online.com/</vt:lpwstr>
      </vt:variant>
      <vt:variant>
        <vt:lpwstr/>
      </vt:variant>
      <vt:variant>
        <vt:i4>3342429</vt:i4>
      </vt:variant>
      <vt:variant>
        <vt:i4>15</vt:i4>
      </vt:variant>
      <vt:variant>
        <vt:i4>0</vt:i4>
      </vt:variant>
      <vt:variant>
        <vt:i4>5</vt:i4>
      </vt:variant>
      <vt:variant>
        <vt:lpwstr>http://www.shakespearehelp.com/</vt:lpwstr>
      </vt:variant>
      <vt:variant>
        <vt:lpwstr/>
      </vt:variant>
      <vt:variant>
        <vt:i4>7012433</vt:i4>
      </vt:variant>
      <vt:variant>
        <vt:i4>12</vt:i4>
      </vt:variant>
      <vt:variant>
        <vt:i4>0</vt:i4>
      </vt:variant>
      <vt:variant>
        <vt:i4>5</vt:i4>
      </vt:variant>
      <vt:variant>
        <vt:lpwstr>http://www.bbc.co.uk/drama/shakespeare/</vt:lpwstr>
      </vt:variant>
      <vt:variant>
        <vt:lpwstr/>
      </vt:variant>
      <vt:variant>
        <vt:i4>3866698</vt:i4>
      </vt:variant>
      <vt:variant>
        <vt:i4>9</vt:i4>
      </vt:variant>
      <vt:variant>
        <vt:i4>0</vt:i4>
      </vt:variant>
      <vt:variant>
        <vt:i4>5</vt:i4>
      </vt:variant>
      <vt:variant>
        <vt:lpwstr>http://shakespeare.palomar.edu/</vt:lpwstr>
      </vt:variant>
      <vt:variant>
        <vt:lpwstr/>
      </vt:variant>
      <vt:variant>
        <vt:i4>3407956</vt:i4>
      </vt:variant>
      <vt:variant>
        <vt:i4>6</vt:i4>
      </vt:variant>
      <vt:variant>
        <vt:i4>0</vt:i4>
      </vt:variant>
      <vt:variant>
        <vt:i4>5</vt:i4>
      </vt:variant>
      <vt:variant>
        <vt:lpwstr>http://www.bardweb.net/</vt:lpwstr>
      </vt:variant>
      <vt:variant>
        <vt:lpwstr/>
      </vt:variant>
      <vt:variant>
        <vt:i4>2162764</vt:i4>
      </vt:variant>
      <vt:variant>
        <vt:i4>3</vt:i4>
      </vt:variant>
      <vt:variant>
        <vt:i4>0</vt:i4>
      </vt:variant>
      <vt:variant>
        <vt:i4>5</vt:i4>
      </vt:variant>
      <vt:variant>
        <vt:lpwstr>http://shakespeare.mit.edu/</vt:lpwstr>
      </vt:variant>
      <vt:variant>
        <vt:lpwstr/>
      </vt:variant>
      <vt:variant>
        <vt:i4>2818084</vt:i4>
      </vt:variant>
      <vt:variant>
        <vt:i4>0</vt:i4>
      </vt:variant>
      <vt:variant>
        <vt:i4>0</vt:i4>
      </vt:variant>
      <vt:variant>
        <vt:i4>5</vt:i4>
      </vt:variant>
      <vt:variant>
        <vt:lpwstr>http://nfs.sparknotes.com/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</dc:title>
  <dc:creator>Bronwyn MacLeod</dc:creator>
  <cp:lastModifiedBy>Adrian</cp:lastModifiedBy>
  <cp:revision>3</cp:revision>
  <cp:lastPrinted>2012-01-23T00:47:00Z</cp:lastPrinted>
  <dcterms:created xsi:type="dcterms:W3CDTF">2013-04-28T06:51:00Z</dcterms:created>
  <dcterms:modified xsi:type="dcterms:W3CDTF">2013-04-28T06:51:00Z</dcterms:modified>
</cp:coreProperties>
</file>